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6B9E2" w14:textId="77777777" w:rsidR="00877207" w:rsidRPr="00877207" w:rsidRDefault="00877207" w:rsidP="0087720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7207">
        <w:rPr>
          <w:rFonts w:ascii="Times New Roman" w:hAnsi="Times New Roman" w:cs="Times New Roman"/>
          <w:sz w:val="24"/>
          <w:szCs w:val="24"/>
        </w:rPr>
        <w:t>Fecha: [Fecha actual]</w:t>
      </w:r>
    </w:p>
    <w:p w14:paraId="44BE5D59" w14:textId="77777777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Para: Coordinador Académico</w:t>
      </w:r>
    </w:p>
    <w:p w14:paraId="560FE607" w14:textId="0E980303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De: [Nombre del docente]</w:t>
      </w:r>
    </w:p>
    <w:p w14:paraId="3AF86FAA" w14:textId="78B84D26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Asunto: Solicitud de actualización del acervo bibliográfico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E08D6B" w14:textId="77777777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</w:p>
    <w:p w14:paraId="2C9E38B5" w14:textId="4001767C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Estimado Coordinador Académico,</w:t>
      </w:r>
    </w:p>
    <w:p w14:paraId="4CF254BD" w14:textId="77777777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</w:p>
    <w:p w14:paraId="07A9C076" w14:textId="19844E9B" w:rsidR="00877207" w:rsidRPr="00877207" w:rsidRDefault="00877207" w:rsidP="00FE23A7">
      <w:pPr>
        <w:jc w:val="both"/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Por medio de la presente, me dirijo a usted con el fin de solicitar la actualización del acervo bibliográfico correspondiente a la</w:t>
      </w:r>
      <w:r w:rsidR="00FE23A7">
        <w:rPr>
          <w:rFonts w:ascii="Times New Roman" w:hAnsi="Times New Roman" w:cs="Times New Roman"/>
          <w:sz w:val="24"/>
          <w:szCs w:val="24"/>
        </w:rPr>
        <w:t>/s</w:t>
      </w:r>
      <w:r w:rsidRPr="00877207">
        <w:rPr>
          <w:rFonts w:ascii="Times New Roman" w:hAnsi="Times New Roman" w:cs="Times New Roman"/>
          <w:sz w:val="24"/>
          <w:szCs w:val="24"/>
        </w:rPr>
        <w:t xml:space="preserve"> materia</w:t>
      </w:r>
      <w:r w:rsidR="00FE23A7">
        <w:rPr>
          <w:rFonts w:ascii="Times New Roman" w:hAnsi="Times New Roman" w:cs="Times New Roman"/>
          <w:sz w:val="24"/>
          <w:szCs w:val="24"/>
        </w:rPr>
        <w:t>/s</w:t>
      </w:r>
      <w:r w:rsidRPr="00877207">
        <w:rPr>
          <w:rFonts w:ascii="Times New Roman" w:hAnsi="Times New Roman" w:cs="Times New Roman"/>
          <w:sz w:val="24"/>
          <w:szCs w:val="24"/>
        </w:rPr>
        <w:t xml:space="preserve"> que imparto en la </w:t>
      </w:r>
      <w:r>
        <w:rPr>
          <w:rFonts w:ascii="Times New Roman" w:hAnsi="Times New Roman" w:cs="Times New Roman"/>
          <w:sz w:val="24"/>
          <w:szCs w:val="24"/>
        </w:rPr>
        <w:t>carrera de Ingeniería. en Informática de la Facultad de Ciencias de la Inform</w:t>
      </w:r>
      <w:r>
        <w:rPr>
          <w:rFonts w:ascii="Times New Roman" w:hAnsi="Times New Roman" w:cs="Times New Roman"/>
          <w:sz w:val="24"/>
          <w:szCs w:val="24"/>
          <w:lang w:val="es-PY"/>
        </w:rPr>
        <w:t>ática Sede Central</w:t>
      </w:r>
      <w:r>
        <w:rPr>
          <w:rFonts w:ascii="Times New Roman" w:hAnsi="Times New Roman" w:cs="Times New Roman"/>
          <w:sz w:val="24"/>
          <w:szCs w:val="24"/>
        </w:rPr>
        <w:t>, de la UPE.</w:t>
      </w:r>
    </w:p>
    <w:p w14:paraId="164934A1" w14:textId="77777777" w:rsidR="00877207" w:rsidRPr="00877207" w:rsidRDefault="00877207" w:rsidP="00FE23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4BC17" w14:textId="151FFEF2" w:rsidR="00877207" w:rsidRPr="00877207" w:rsidRDefault="00877207" w:rsidP="00FE23A7">
      <w:pPr>
        <w:jc w:val="both"/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En los últimos años, se han publicado diversas investigaciones y estudios que considero esenciales para la formación de nuestros estudiantes. Por lo tanto, me gustaría solicitar la adquisición de</w:t>
      </w:r>
      <w:r w:rsidR="00FE23A7">
        <w:rPr>
          <w:rFonts w:ascii="Times New Roman" w:hAnsi="Times New Roman" w:cs="Times New Roman"/>
          <w:sz w:val="24"/>
          <w:szCs w:val="24"/>
        </w:rPr>
        <w:t xml:space="preserve"> el/</w:t>
      </w:r>
      <w:r w:rsidRPr="00877207">
        <w:rPr>
          <w:rFonts w:ascii="Times New Roman" w:hAnsi="Times New Roman" w:cs="Times New Roman"/>
          <w:sz w:val="24"/>
          <w:szCs w:val="24"/>
        </w:rPr>
        <w:t>los siguiente</w:t>
      </w:r>
      <w:r w:rsidR="00FE23A7">
        <w:rPr>
          <w:rFonts w:ascii="Times New Roman" w:hAnsi="Times New Roman" w:cs="Times New Roman"/>
          <w:sz w:val="24"/>
          <w:szCs w:val="24"/>
        </w:rPr>
        <w:t>/</w:t>
      </w:r>
      <w:r w:rsidRPr="00877207">
        <w:rPr>
          <w:rFonts w:ascii="Times New Roman" w:hAnsi="Times New Roman" w:cs="Times New Roman"/>
          <w:sz w:val="24"/>
          <w:szCs w:val="24"/>
        </w:rPr>
        <w:t>s título</w:t>
      </w:r>
      <w:r w:rsidR="00FE23A7">
        <w:rPr>
          <w:rFonts w:ascii="Times New Roman" w:hAnsi="Times New Roman" w:cs="Times New Roman"/>
          <w:sz w:val="24"/>
          <w:szCs w:val="24"/>
        </w:rPr>
        <w:t>/</w:t>
      </w:r>
      <w:r w:rsidRPr="00877207">
        <w:rPr>
          <w:rFonts w:ascii="Times New Roman" w:hAnsi="Times New Roman" w:cs="Times New Roman"/>
          <w:sz w:val="24"/>
          <w:szCs w:val="24"/>
        </w:rPr>
        <w:t>s:</w:t>
      </w:r>
    </w:p>
    <w:p w14:paraId="4660694A" w14:textId="77777777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994"/>
        <w:gridCol w:w="843"/>
        <w:gridCol w:w="864"/>
        <w:gridCol w:w="1350"/>
        <w:gridCol w:w="1070"/>
        <w:gridCol w:w="832"/>
        <w:gridCol w:w="1005"/>
        <w:gridCol w:w="1549"/>
      </w:tblGrid>
      <w:tr w:rsidR="00FE23A7" w14:paraId="00044EEC" w14:textId="77777777" w:rsidTr="00FE23A7">
        <w:tc>
          <w:tcPr>
            <w:tcW w:w="509" w:type="dxa"/>
            <w:vAlign w:val="center"/>
          </w:tcPr>
          <w:p w14:paraId="0367C2CD" w14:textId="211D10E9" w:rsidR="00FE23A7" w:rsidRPr="00A86606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4" w:type="dxa"/>
            <w:vAlign w:val="center"/>
          </w:tcPr>
          <w:p w14:paraId="7B078BCA" w14:textId="4645EB7C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6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843" w:type="dxa"/>
            <w:vAlign w:val="center"/>
          </w:tcPr>
          <w:p w14:paraId="6B8AB1C7" w14:textId="3A96723F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6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864" w:type="dxa"/>
            <w:vAlign w:val="center"/>
          </w:tcPr>
          <w:p w14:paraId="42D300A0" w14:textId="38A9A118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6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</w:tc>
        <w:tc>
          <w:tcPr>
            <w:tcW w:w="1350" w:type="dxa"/>
            <w:vAlign w:val="center"/>
          </w:tcPr>
          <w:p w14:paraId="33CBD22B" w14:textId="5E95F720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6">
              <w:rPr>
                <w:rFonts w:ascii="Times New Roman" w:hAnsi="Times New Roman" w:cs="Times New Roman"/>
                <w:sz w:val="24"/>
                <w:szCs w:val="24"/>
              </w:rPr>
              <w:t>Año de Publicación</w:t>
            </w:r>
          </w:p>
        </w:tc>
        <w:tc>
          <w:tcPr>
            <w:tcW w:w="1070" w:type="dxa"/>
            <w:vAlign w:val="center"/>
          </w:tcPr>
          <w:p w14:paraId="2D4A7F82" w14:textId="3A36658F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6">
              <w:rPr>
                <w:rFonts w:ascii="Times New Roman" w:hAnsi="Times New Roman" w:cs="Times New Roman"/>
                <w:sz w:val="24"/>
                <w:szCs w:val="24"/>
              </w:rPr>
              <w:t>Editorial</w:t>
            </w:r>
          </w:p>
        </w:tc>
        <w:tc>
          <w:tcPr>
            <w:tcW w:w="832" w:type="dxa"/>
            <w:vAlign w:val="center"/>
          </w:tcPr>
          <w:p w14:paraId="1E0A676F" w14:textId="53E2FE1B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6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1005" w:type="dxa"/>
            <w:vAlign w:val="center"/>
          </w:tcPr>
          <w:p w14:paraId="102ED290" w14:textId="374EFCAF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Pagina donde se pueda adquirir</w:t>
            </w:r>
          </w:p>
        </w:tc>
        <w:tc>
          <w:tcPr>
            <w:tcW w:w="1549" w:type="dxa"/>
            <w:vAlign w:val="center"/>
          </w:tcPr>
          <w:p w14:paraId="6F508B7E" w14:textId="19B52F70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Actualización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Si/No</w:t>
            </w:r>
          </w:p>
        </w:tc>
      </w:tr>
      <w:tr w:rsidR="00FE23A7" w14:paraId="72AF2353" w14:textId="77777777" w:rsidTr="00FE23A7">
        <w:tc>
          <w:tcPr>
            <w:tcW w:w="509" w:type="dxa"/>
            <w:vAlign w:val="center"/>
          </w:tcPr>
          <w:p w14:paraId="6FFD9349" w14:textId="731E892B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14:paraId="405467CF" w14:textId="3EA8E24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011F5343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29C9D143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E6DB95A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26C9803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6B1072DE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113AF4C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1B38F22B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A7" w14:paraId="04215BE5" w14:textId="77777777" w:rsidTr="00FE23A7">
        <w:tc>
          <w:tcPr>
            <w:tcW w:w="509" w:type="dxa"/>
            <w:vAlign w:val="center"/>
          </w:tcPr>
          <w:p w14:paraId="4CCD3769" w14:textId="4E6F896B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3EB20D6" w14:textId="6E083B06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E578AFC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6F7BA5D5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595D6BC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05BDBF7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2F125B56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6E46CC74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2D1E72A8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A7" w14:paraId="0387EBC4" w14:textId="77777777" w:rsidTr="00FE23A7">
        <w:tc>
          <w:tcPr>
            <w:tcW w:w="509" w:type="dxa"/>
            <w:vAlign w:val="center"/>
          </w:tcPr>
          <w:p w14:paraId="0B315C6E" w14:textId="27F7B8A5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ECF10E6" w14:textId="77D39613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38C7FD94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6B57EF2E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77F9E71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65EE09B9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77F7F2A4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E24881E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5A86E18E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A7" w14:paraId="27C9D499" w14:textId="77777777" w:rsidTr="00FE23A7">
        <w:tc>
          <w:tcPr>
            <w:tcW w:w="509" w:type="dxa"/>
            <w:vAlign w:val="center"/>
          </w:tcPr>
          <w:p w14:paraId="2692FE0E" w14:textId="6573658F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06C7641" w14:textId="7FB38F72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C0149FF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48807FD2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4B4805F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BAD7144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67DEEC62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6E1F4BA8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41A666FD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A7" w14:paraId="4F692B21" w14:textId="77777777" w:rsidTr="00FE23A7">
        <w:tc>
          <w:tcPr>
            <w:tcW w:w="509" w:type="dxa"/>
            <w:vAlign w:val="center"/>
          </w:tcPr>
          <w:p w14:paraId="73C26415" w14:textId="170C1411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D0D1ACE" w14:textId="70291974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7ACA5049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3E76FFAC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63B4CC3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BFCC887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BA5CE45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2E6DDC4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1DD6AAF5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A7" w14:paraId="3650AE85" w14:textId="77777777" w:rsidTr="00FE23A7">
        <w:tc>
          <w:tcPr>
            <w:tcW w:w="509" w:type="dxa"/>
            <w:vAlign w:val="center"/>
          </w:tcPr>
          <w:p w14:paraId="599DAAE2" w14:textId="456A7FFB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8E21123" w14:textId="03867E08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3B84DDF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70903BE6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856E93A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693E4DE1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163E9B97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AE3A414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0A1A8443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A7" w14:paraId="1A08F66C" w14:textId="77777777" w:rsidTr="00FE23A7">
        <w:tc>
          <w:tcPr>
            <w:tcW w:w="509" w:type="dxa"/>
            <w:vAlign w:val="center"/>
          </w:tcPr>
          <w:p w14:paraId="0482FA03" w14:textId="21BC95AE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C5AEC21" w14:textId="10B17FDD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7219AB5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3F390119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8EBF2C7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ECD75D6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B2E7FC4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1E840B2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1606B2E0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A7" w14:paraId="522DC088" w14:textId="77777777" w:rsidTr="00FE23A7">
        <w:tc>
          <w:tcPr>
            <w:tcW w:w="509" w:type="dxa"/>
            <w:vAlign w:val="center"/>
          </w:tcPr>
          <w:p w14:paraId="2318A554" w14:textId="5AC6F15A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BC12581" w14:textId="2FBDE576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7BC88EB1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58170B6B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71DF01A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2290BBF6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25878DC8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5C56FB16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0FEB5522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A7" w14:paraId="445A8362" w14:textId="77777777" w:rsidTr="00FE23A7">
        <w:tc>
          <w:tcPr>
            <w:tcW w:w="509" w:type="dxa"/>
            <w:vAlign w:val="center"/>
          </w:tcPr>
          <w:p w14:paraId="11937ABB" w14:textId="1D25EBEE" w:rsidR="00FE23A7" w:rsidRDefault="00FE23A7" w:rsidP="00FE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4EDBF83" w14:textId="038B499B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FD8B478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27903C0F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35CC478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78EA1232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46C909DD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298C4D4F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067EAA5E" w14:textId="77777777" w:rsidR="00FE23A7" w:rsidRDefault="00FE23A7" w:rsidP="00FE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80694" w14:textId="77777777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</w:p>
    <w:p w14:paraId="0C60E867" w14:textId="77777777" w:rsidR="00877207" w:rsidRPr="00877207" w:rsidRDefault="00877207" w:rsidP="00FE23A7">
      <w:pPr>
        <w:jc w:val="both"/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Agradezco de antemano su atención y disposición para mejorar las herramientas didácticas que tenemos a nuestra disposición en la UPE.</w:t>
      </w:r>
    </w:p>
    <w:p w14:paraId="7CC061C0" w14:textId="77777777" w:rsidR="00877207" w:rsidRPr="00877207" w:rsidRDefault="00877207" w:rsidP="00FE23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2F4A3" w14:textId="713ABB6E" w:rsidR="00877207" w:rsidRPr="00877207" w:rsidRDefault="00877207" w:rsidP="00FE23A7">
      <w:pPr>
        <w:jc w:val="both"/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 xml:space="preserve">Sin más, quedo a su </w:t>
      </w:r>
      <w:r w:rsidR="00FE23A7">
        <w:rPr>
          <w:rFonts w:ascii="Times New Roman" w:hAnsi="Times New Roman" w:cs="Times New Roman"/>
          <w:sz w:val="24"/>
          <w:szCs w:val="24"/>
        </w:rPr>
        <w:t>atento</w:t>
      </w:r>
      <w:r w:rsidRPr="00877207">
        <w:rPr>
          <w:rFonts w:ascii="Times New Roman" w:hAnsi="Times New Roman" w:cs="Times New Roman"/>
          <w:sz w:val="24"/>
          <w:szCs w:val="24"/>
        </w:rPr>
        <w:t xml:space="preserve"> para cualquier consulta o aclaración adicional.</w:t>
      </w:r>
    </w:p>
    <w:p w14:paraId="04201505" w14:textId="77777777" w:rsidR="00877207" w:rsidRPr="00877207" w:rsidRDefault="00877207" w:rsidP="00FE23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30169" w14:textId="77777777" w:rsidR="00877207" w:rsidRPr="00877207" w:rsidRDefault="00877207" w:rsidP="00FE23A7">
      <w:pPr>
        <w:jc w:val="both"/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Atentamente,</w:t>
      </w:r>
    </w:p>
    <w:p w14:paraId="4D05C5C6" w14:textId="7156916A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[Nombre del docente]</w:t>
      </w:r>
    </w:p>
    <w:sectPr w:rsidR="00877207" w:rsidRPr="00877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07"/>
    <w:rsid w:val="00757F68"/>
    <w:rsid w:val="00877207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0BA3FA"/>
  <w15:chartTrackingRefBased/>
  <w15:docId w15:val="{AFD4D932-F3C8-4503-9ACD-17FAB6CB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Ing. Luis Dario   Molinas C�ceres</dc:creator>
  <cp:keywords/>
  <dc:description/>
  <cp:lastModifiedBy>Toshiba</cp:lastModifiedBy>
  <cp:revision>2</cp:revision>
  <dcterms:created xsi:type="dcterms:W3CDTF">2023-04-19T19:29:00Z</dcterms:created>
  <dcterms:modified xsi:type="dcterms:W3CDTF">2023-04-19T19:29:00Z</dcterms:modified>
</cp:coreProperties>
</file>